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55" w:rsidRPr="009C4555" w:rsidRDefault="009C4555" w:rsidP="009C45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555">
        <w:rPr>
          <w:rFonts w:ascii="Times New Roman" w:hAnsi="Times New Roman" w:cs="Times New Roman"/>
          <w:b/>
          <w:sz w:val="32"/>
          <w:szCs w:val="32"/>
        </w:rPr>
        <w:t>Отзыв</w:t>
      </w:r>
    </w:p>
    <w:p w:rsidR="007B5B98" w:rsidRPr="005E2534" w:rsidRDefault="005E2534" w:rsidP="007B5B9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</w:t>
      </w:r>
      <w:r w:rsidR="009C4555" w:rsidRPr="005E2534">
        <w:rPr>
          <w:rFonts w:ascii="Times New Roman" w:hAnsi="Times New Roman" w:cs="Times New Roman"/>
          <w:sz w:val="28"/>
          <w:szCs w:val="28"/>
        </w:rPr>
        <w:t>я Леонтьевна</w:t>
      </w:r>
      <w:r>
        <w:rPr>
          <w:rFonts w:ascii="Times New Roman" w:hAnsi="Times New Roman" w:cs="Times New Roman"/>
          <w:sz w:val="28"/>
          <w:szCs w:val="28"/>
        </w:rPr>
        <w:t xml:space="preserve"> Тельцова </w:t>
      </w:r>
      <w:r w:rsidR="009C4555" w:rsidRPr="005E2534">
        <w:rPr>
          <w:rFonts w:ascii="Times New Roman" w:hAnsi="Times New Roman" w:cs="Times New Roman"/>
          <w:sz w:val="28"/>
          <w:szCs w:val="28"/>
        </w:rPr>
        <w:t xml:space="preserve">— целеустремленный педагог, всегда добивающийся поставленной цели, творческая личность, открытый и доброжелательный человек. </w:t>
      </w:r>
      <w:r w:rsidR="000C6FE8" w:rsidRPr="005E2534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отметить её</w:t>
      </w:r>
      <w:r w:rsidR="009C4555" w:rsidRPr="005E2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высокий </w:t>
      </w:r>
      <w:r w:rsidR="00901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1565" w:rsidRPr="005E253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профессионализм</w:t>
      </w:r>
      <w:r w:rsidR="009C4555" w:rsidRPr="005E2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чуткое </w:t>
      </w:r>
      <w:r w:rsidR="000C6FE8" w:rsidRPr="005E2534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отношение к детям, заботу, добро</w:t>
      </w:r>
      <w:r w:rsidR="009C4555" w:rsidRPr="005E2534">
        <w:rPr>
          <w:rFonts w:ascii="Times New Roman" w:hAnsi="Times New Roman" w:cs="Times New Roman"/>
          <w:sz w:val="28"/>
          <w:szCs w:val="28"/>
          <w:shd w:val="clear" w:color="auto" w:fill="FFFFFF"/>
        </w:rPr>
        <w:t>ту и теплоту</w:t>
      </w:r>
      <w:r w:rsidR="000C6FE8" w:rsidRPr="005E25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6FE8" w:rsidRPr="005E2534">
        <w:rPr>
          <w:rFonts w:ascii="Times New Roman" w:hAnsi="Times New Roman" w:cs="Times New Roman"/>
          <w:sz w:val="28"/>
          <w:szCs w:val="28"/>
        </w:rPr>
        <w:t xml:space="preserve"> </w:t>
      </w:r>
      <w:r w:rsidR="009C4555" w:rsidRPr="005E2534">
        <w:rPr>
          <w:rFonts w:ascii="Times New Roman" w:hAnsi="Times New Roman" w:cs="Times New Roman"/>
          <w:sz w:val="28"/>
          <w:szCs w:val="28"/>
        </w:rPr>
        <w:t>Во взаимодействии с педагогами</w:t>
      </w:r>
      <w:r w:rsidR="00901565">
        <w:rPr>
          <w:rFonts w:ascii="Times New Roman" w:hAnsi="Times New Roman" w:cs="Times New Roman"/>
          <w:sz w:val="28"/>
          <w:szCs w:val="28"/>
        </w:rPr>
        <w:t>,</w:t>
      </w:r>
      <w:r w:rsidR="009C4555" w:rsidRPr="005E2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555" w:rsidRPr="005E2534">
        <w:rPr>
          <w:rFonts w:ascii="Times New Roman" w:hAnsi="Times New Roman" w:cs="Times New Roman"/>
          <w:sz w:val="28"/>
          <w:szCs w:val="28"/>
        </w:rPr>
        <w:t>вежлива</w:t>
      </w:r>
      <w:proofErr w:type="gramEnd"/>
      <w:r w:rsidR="009C4555" w:rsidRPr="005E2534">
        <w:rPr>
          <w:rFonts w:ascii="Times New Roman" w:hAnsi="Times New Roman" w:cs="Times New Roman"/>
          <w:sz w:val="28"/>
          <w:szCs w:val="28"/>
        </w:rPr>
        <w:t xml:space="preserve"> и тактична, пользуется уважением  и вносит положительный эмоциональный настрой в коллектив.   </w:t>
      </w:r>
    </w:p>
    <w:p w:rsidR="007B5B98" w:rsidRPr="005E2534" w:rsidRDefault="009C4555" w:rsidP="007B5B9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534">
        <w:rPr>
          <w:rFonts w:ascii="Times New Roman" w:hAnsi="Times New Roman" w:cs="Times New Roman"/>
          <w:sz w:val="28"/>
          <w:szCs w:val="28"/>
        </w:rPr>
        <w:t xml:space="preserve">Свою работу с детьми проводит в игровой форме, используя интеграцию образовательных областей в соответствии с ФГОС. Благоприятный микроклимат в группе способствует продуктивному и творческому процессу деятельности. Общение воспитателя </w:t>
      </w:r>
      <w:r w:rsidR="007B5B98" w:rsidRPr="005E2534">
        <w:rPr>
          <w:rFonts w:ascii="Times New Roman" w:hAnsi="Times New Roman" w:cs="Times New Roman"/>
          <w:sz w:val="28"/>
          <w:szCs w:val="28"/>
        </w:rPr>
        <w:t xml:space="preserve">с </w:t>
      </w:r>
      <w:r w:rsidRPr="005E2534">
        <w:rPr>
          <w:rFonts w:ascii="Times New Roman" w:hAnsi="Times New Roman" w:cs="Times New Roman"/>
          <w:sz w:val="28"/>
          <w:szCs w:val="28"/>
        </w:rPr>
        <w:t>детьми</w:t>
      </w:r>
      <w:r w:rsidR="007B5B98" w:rsidRPr="005E2534">
        <w:rPr>
          <w:rFonts w:ascii="Times New Roman" w:hAnsi="Times New Roman" w:cs="Times New Roman"/>
          <w:sz w:val="28"/>
          <w:szCs w:val="28"/>
        </w:rPr>
        <w:t xml:space="preserve"> осуществляется в форме сотрудничества. </w:t>
      </w:r>
    </w:p>
    <w:p w:rsidR="009C4555" w:rsidRPr="005E2534" w:rsidRDefault="009C4555" w:rsidP="007B5B9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5E25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группе теплая атмосфера, отличная организация занятий. </w:t>
      </w:r>
      <w:r w:rsidRPr="005E25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За период совместной</w:t>
      </w:r>
      <w:r w:rsidR="007B5B98" w:rsidRPr="005E25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5E25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деятельности</w:t>
      </w:r>
      <w:r w:rsidR="007B5B98" w:rsidRPr="005E25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</w:t>
      </w:r>
      <w:r w:rsidRPr="005E2534">
        <w:rPr>
          <w:rFonts w:ascii="Times New Roman" w:hAnsi="Times New Roman" w:cs="Times New Roman"/>
          <w:sz w:val="28"/>
          <w:szCs w:val="28"/>
          <w:shd w:val="clear" w:color="auto" w:fill="E6E6FA"/>
          <w:lang w:eastAsia="ru-RU"/>
        </w:rPr>
        <w:t xml:space="preserve"> </w:t>
      </w:r>
      <w:r w:rsidRPr="005E25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проявила себя </w:t>
      </w:r>
      <w:r w:rsidR="000C6FE8" w:rsidRPr="005E25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творческим</w:t>
      </w:r>
      <w:r w:rsidRPr="005E25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педагогом. У нее хороший уровень профессиональной компетентности. Отличается умением осуществлять оптимальный отбор методов, средств, форм обучения и воспитания</w:t>
      </w:r>
      <w:r w:rsidR="000C6FE8" w:rsidRPr="005E25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Pr="005E25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9C4555" w:rsidRPr="005E2534" w:rsidRDefault="000C6FE8" w:rsidP="007B5B9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5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Наталья Леонтьевна</w:t>
      </w:r>
      <w:r w:rsidR="009C4555" w:rsidRPr="005E25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всегда приветлива, </w:t>
      </w:r>
      <w:r w:rsidR="007B5B98" w:rsidRPr="005E25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вежлива,</w:t>
      </w:r>
      <w:r w:rsidR="007B5B98" w:rsidRPr="005E2534">
        <w:rPr>
          <w:rFonts w:ascii="Times New Roman" w:hAnsi="Times New Roman" w:cs="Times New Roman"/>
          <w:sz w:val="28"/>
          <w:szCs w:val="28"/>
        </w:rPr>
        <w:t xml:space="preserve"> с</w:t>
      </w:r>
      <w:r w:rsidR="009C4555" w:rsidRPr="005E2534">
        <w:rPr>
          <w:rFonts w:ascii="Times New Roman" w:hAnsi="Times New Roman" w:cs="Times New Roman"/>
          <w:sz w:val="28"/>
          <w:szCs w:val="28"/>
        </w:rPr>
        <w:t xml:space="preserve"> уважением относится к каждому ребенку и вкладывает в </w:t>
      </w:r>
      <w:r w:rsidR="007B5B98" w:rsidRPr="005E2534">
        <w:rPr>
          <w:rFonts w:ascii="Times New Roman" w:hAnsi="Times New Roman" w:cs="Times New Roman"/>
          <w:sz w:val="28"/>
          <w:szCs w:val="28"/>
        </w:rPr>
        <w:t>него</w:t>
      </w:r>
      <w:r w:rsidR="009C4555" w:rsidRPr="005E2534">
        <w:rPr>
          <w:rFonts w:ascii="Times New Roman" w:hAnsi="Times New Roman" w:cs="Times New Roman"/>
          <w:sz w:val="28"/>
          <w:szCs w:val="28"/>
        </w:rPr>
        <w:t xml:space="preserve"> не только знания, но </w:t>
      </w:r>
      <w:r w:rsidR="00720EFE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стреми</w:t>
      </w:r>
      <w:r w:rsidR="007B5B98" w:rsidRPr="005E2534">
        <w:rPr>
          <w:rFonts w:ascii="Times New Roman" w:hAnsi="Times New Roman" w:cs="Times New Roman"/>
          <w:sz w:val="28"/>
          <w:szCs w:val="28"/>
          <w:shd w:val="clear" w:color="auto" w:fill="FFFFFF"/>
        </w:rPr>
        <w:t>тся сделать из детей активных участников детского коллектива,</w:t>
      </w:r>
      <w:r w:rsidR="00720EFE" w:rsidRPr="00720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0EFE" w:rsidRPr="005E2534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полноценных личностей</w:t>
      </w:r>
      <w:r w:rsidR="00720E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B5B98" w:rsidRPr="005E2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 быть честными, добрыми, открытыми и заботливыми. </w:t>
      </w:r>
    </w:p>
    <w:p w:rsidR="007B5B98" w:rsidRPr="005E2534" w:rsidRDefault="007B5B98" w:rsidP="007B5B9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E2534">
        <w:rPr>
          <w:rFonts w:ascii="Times New Roman" w:hAnsi="Times New Roman" w:cs="Times New Roman"/>
          <w:sz w:val="28"/>
          <w:szCs w:val="28"/>
          <w:shd w:val="clear" w:color="auto" w:fill="FFFFFF"/>
        </w:rPr>
        <w:t>Галимова</w:t>
      </w:r>
      <w:proofErr w:type="spellEnd"/>
      <w:r w:rsidRPr="005E2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</w:t>
      </w:r>
      <w:proofErr w:type="gramStart"/>
      <w:r w:rsidRPr="005E253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E2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</w:t>
      </w:r>
    </w:p>
    <w:p w:rsidR="007B5B98" w:rsidRPr="005E2534" w:rsidRDefault="007B5B98" w:rsidP="007B5B9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534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музыкальный руководитель</w:t>
      </w:r>
    </w:p>
    <w:p w:rsidR="007B5B98" w:rsidRPr="005E2534" w:rsidRDefault="007B5B98" w:rsidP="007B5B9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высшей квалификационной категории</w:t>
      </w:r>
    </w:p>
    <w:p w:rsidR="00FB217D" w:rsidRPr="005E2534" w:rsidRDefault="00FB217D" w:rsidP="007B5B9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5E2534">
        <w:rPr>
          <w:rFonts w:ascii="Times New Roman" w:hAnsi="Times New Roman" w:cs="Times New Roman"/>
          <w:sz w:val="28"/>
          <w:szCs w:val="28"/>
          <w:shd w:val="clear" w:color="auto" w:fill="FFFFFF"/>
        </w:rPr>
        <w:t>МКДОУ – детский сад №8.</w:t>
      </w:r>
      <w:bookmarkStart w:id="0" w:name="_GoBack"/>
      <w:bookmarkEnd w:id="0"/>
    </w:p>
    <w:p w:rsidR="00995C42" w:rsidRPr="005E2534" w:rsidRDefault="00995C42" w:rsidP="009C4555"/>
    <w:sectPr w:rsidR="00995C42" w:rsidRPr="005E2534" w:rsidSect="0029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6DF"/>
    <w:rsid w:val="00011F54"/>
    <w:rsid w:val="000C6FE8"/>
    <w:rsid w:val="00297ED9"/>
    <w:rsid w:val="005E2534"/>
    <w:rsid w:val="00603C56"/>
    <w:rsid w:val="006524C5"/>
    <w:rsid w:val="00720EFE"/>
    <w:rsid w:val="007B5B98"/>
    <w:rsid w:val="00901565"/>
    <w:rsid w:val="00995C42"/>
    <w:rsid w:val="009C4555"/>
    <w:rsid w:val="00E656DF"/>
    <w:rsid w:val="00FB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45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45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</dc:creator>
  <cp:keywords/>
  <dc:description/>
  <cp:lastModifiedBy>ТЕЩА</cp:lastModifiedBy>
  <cp:revision>11</cp:revision>
  <dcterms:created xsi:type="dcterms:W3CDTF">2018-10-28T09:49:00Z</dcterms:created>
  <dcterms:modified xsi:type="dcterms:W3CDTF">2018-10-30T13:17:00Z</dcterms:modified>
</cp:coreProperties>
</file>